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0" w:rsidRDefault="00DB1310">
      <w:r>
        <w:rPr>
          <w:noProof/>
          <w:lang w:eastAsia="sk-SK"/>
        </w:rPr>
        <w:drawing>
          <wp:inline distT="0" distB="0" distL="0" distR="0">
            <wp:extent cx="4067175" cy="4067175"/>
            <wp:effectExtent l="0" t="0" r="9525" b="9525"/>
            <wp:docPr id="3" name="Obrázok 3" descr="C:\Users\PETER\Desktop\Marec- mesiac knihy\5769126b8184c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Desktop\Marec- mesiac knihy\5769126b8184c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-1711960</wp:posOffset>
            </wp:positionV>
            <wp:extent cx="5391150" cy="7322185"/>
            <wp:effectExtent l="6032" t="0" r="6033" b="6032"/>
            <wp:wrapSquare wrapText="bothSides"/>
            <wp:docPr id="2" name="Obrázok 2" descr="C:\Users\PETER\Desktop\Marec- mesiac knihy\eecc815072af14975f5d77282e84a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Marec- mesiac knihy\eecc815072af14975f5d77282e84a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1150" cy="7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10" w:rsidRDefault="00DB1310"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-642620</wp:posOffset>
            </wp:positionV>
            <wp:extent cx="6772275" cy="9572625"/>
            <wp:effectExtent l="0" t="0" r="9525" b="9525"/>
            <wp:wrapSquare wrapText="bothSides"/>
            <wp:docPr id="4" name="Obrázok 4" descr="C:\Users\PETER\Desktop\Marec- mesiac knihy\42db6b7a7cc8904ba2b467222a864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Marec- mesiac knihy\42db6b7a7cc8904ba2b467222a864a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1BB" w:rsidRDefault="006B5B21"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3078E61A" wp14:editId="292050CF">
            <wp:simplePos x="0" y="0"/>
            <wp:positionH relativeFrom="column">
              <wp:posOffset>-500380</wp:posOffset>
            </wp:positionH>
            <wp:positionV relativeFrom="paragraph">
              <wp:posOffset>-671195</wp:posOffset>
            </wp:positionV>
            <wp:extent cx="3857625" cy="5786120"/>
            <wp:effectExtent l="0" t="0" r="9525" b="5080"/>
            <wp:wrapSquare wrapText="bothSides"/>
            <wp:docPr id="7" name="Obrázok 7" descr="C:\Users\PETER\Desktop\Marec- mesiac knihy\c0181dab12c1206e8928205b3932c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Marec- mesiac knihy\c0181dab12c1206e8928205b3932c3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E6143B6" wp14:editId="346F64C0">
            <wp:simplePos x="0" y="0"/>
            <wp:positionH relativeFrom="column">
              <wp:posOffset>-499745</wp:posOffset>
            </wp:positionH>
            <wp:positionV relativeFrom="paragraph">
              <wp:posOffset>5358130</wp:posOffset>
            </wp:positionV>
            <wp:extent cx="4457700" cy="4448175"/>
            <wp:effectExtent l="0" t="0" r="0" b="9525"/>
            <wp:wrapSquare wrapText="bothSides"/>
            <wp:docPr id="5" name="Obrázok 5" descr="C:\Users\PETER\Desktop\Marec- mesiac knihy\094df7c3f7a94c7f97fc22adab75f6ae_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Desktop\Marec- mesiac knihy\094df7c3f7a94c7f97fc22adab75f6ae_9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BF" w:rsidRDefault="00DB1310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-261620</wp:posOffset>
            </wp:positionV>
            <wp:extent cx="6926580" cy="9791700"/>
            <wp:effectExtent l="0" t="0" r="7620" b="0"/>
            <wp:wrapSquare wrapText="bothSides"/>
            <wp:docPr id="1" name="Obrázok 1" descr="C:\Users\PETER\Desktop\Marec- mesiac knihy\bcd54ae7127ee99edaf774a04932f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Marec- mesiac knihy\bcd54ae7127ee99edaf774a04932f7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0"/>
    <w:rsid w:val="000E5328"/>
    <w:rsid w:val="005D71BB"/>
    <w:rsid w:val="006B5B21"/>
    <w:rsid w:val="00814ED0"/>
    <w:rsid w:val="00BA319C"/>
    <w:rsid w:val="00C01547"/>
    <w:rsid w:val="00D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2021-02-28T20:10:00Z</dcterms:created>
  <dcterms:modified xsi:type="dcterms:W3CDTF">2021-02-28T20:28:00Z</dcterms:modified>
</cp:coreProperties>
</file>