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1" w:rsidRDefault="00293751" w:rsidP="00572EE9">
      <w:pPr>
        <w:spacing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 wp14:anchorId="333398D1" wp14:editId="5D7A657D">
            <wp:simplePos x="0" y="0"/>
            <wp:positionH relativeFrom="column">
              <wp:posOffset>-742950</wp:posOffset>
            </wp:positionH>
            <wp:positionV relativeFrom="paragraph">
              <wp:posOffset>2634615</wp:posOffset>
            </wp:positionV>
            <wp:extent cx="8284210" cy="6212840"/>
            <wp:effectExtent l="6985" t="0" r="9525" b="9525"/>
            <wp:wrapSquare wrapText="bothSides"/>
            <wp:docPr id="2" name="Obrázok 2" descr="C:\Users\PETER\Desktop\26547ec77ee066c8f4a9fb8cdc43c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26547ec77ee066c8f4a9fb8cdc43c1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4210" cy="62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E5">
        <w:rPr>
          <w:sz w:val="72"/>
          <w:szCs w:val="72"/>
        </w:rPr>
        <w:t>Rozprávkové labyrinty</w:t>
      </w:r>
    </w:p>
    <w:p w:rsidR="00F076E5" w:rsidRDefault="00F076E5" w:rsidP="00572EE9">
      <w:pPr>
        <w:spacing w:after="0"/>
        <w:jc w:val="center"/>
        <w:rPr>
          <w:sz w:val="24"/>
          <w:szCs w:val="24"/>
        </w:rPr>
      </w:pPr>
      <w:r w:rsidRPr="00F00277">
        <w:rPr>
          <w:sz w:val="36"/>
          <w:szCs w:val="36"/>
        </w:rPr>
        <w:t>Identifikovať v</w:t>
      </w:r>
      <w:r w:rsidR="006E5317" w:rsidRPr="00F00277">
        <w:rPr>
          <w:sz w:val="36"/>
          <w:szCs w:val="36"/>
        </w:rPr>
        <w:t> </w:t>
      </w:r>
      <w:r w:rsidRPr="00F00277">
        <w:rPr>
          <w:sz w:val="36"/>
          <w:szCs w:val="36"/>
        </w:rPr>
        <w:t>labyrintoch</w:t>
      </w:r>
      <w:r w:rsidR="006E5317" w:rsidRPr="00F00277">
        <w:rPr>
          <w:sz w:val="36"/>
          <w:szCs w:val="36"/>
        </w:rPr>
        <w:t xml:space="preserve"> cesty</w:t>
      </w:r>
      <w:r w:rsidR="00F00277" w:rsidRPr="00F00277">
        <w:rPr>
          <w:sz w:val="36"/>
          <w:szCs w:val="36"/>
        </w:rPr>
        <w:t xml:space="preserve"> a farebne ich vyznačiť</w:t>
      </w:r>
      <w:r w:rsidR="00F00277">
        <w:rPr>
          <w:sz w:val="24"/>
          <w:szCs w:val="24"/>
        </w:rPr>
        <w:t>.</w:t>
      </w:r>
    </w:p>
    <w:p w:rsidR="00572EE9" w:rsidRDefault="00F00277" w:rsidP="00572E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21691">
        <w:rPr>
          <w:sz w:val="24"/>
          <w:szCs w:val="24"/>
        </w:rPr>
        <w:t xml:space="preserve">Najprv opakovane </w:t>
      </w:r>
      <w:bookmarkStart w:id="0" w:name="_GoBack"/>
      <w:bookmarkEnd w:id="0"/>
      <w:r w:rsidR="00D21691">
        <w:rPr>
          <w:sz w:val="24"/>
          <w:szCs w:val="24"/>
        </w:rPr>
        <w:t>vyhľada</w:t>
      </w:r>
      <w:r w:rsidR="008A5EA7">
        <w:rPr>
          <w:sz w:val="24"/>
          <w:szCs w:val="24"/>
        </w:rPr>
        <w:t>ť cestičky prstom</w:t>
      </w:r>
      <w:r w:rsidR="00572EE9">
        <w:rPr>
          <w:sz w:val="24"/>
          <w:szCs w:val="24"/>
        </w:rPr>
        <w:t xml:space="preserve">, paličkou. </w:t>
      </w:r>
    </w:p>
    <w:p w:rsidR="00F00277" w:rsidRPr="00F076E5" w:rsidRDefault="00F00277" w:rsidP="002E7A02">
      <w:pPr>
        <w:jc w:val="center"/>
        <w:rPr>
          <w:sz w:val="24"/>
          <w:szCs w:val="24"/>
        </w:rPr>
      </w:pPr>
      <w:r>
        <w:rPr>
          <w:sz w:val="24"/>
          <w:szCs w:val="24"/>
        </w:rPr>
        <w:t>Vytlačené labyrinty vložiť do euroobalu, vyznačiť cestu</w:t>
      </w:r>
      <w:r w:rsidR="008A5EA7">
        <w:rPr>
          <w:sz w:val="24"/>
          <w:szCs w:val="24"/>
        </w:rPr>
        <w:t xml:space="preserve"> zmazateľnou </w:t>
      </w:r>
      <w:proofErr w:type="spellStart"/>
      <w:r w:rsidR="008A5EA7">
        <w:rPr>
          <w:sz w:val="24"/>
          <w:szCs w:val="24"/>
        </w:rPr>
        <w:t>fixou</w:t>
      </w:r>
      <w:proofErr w:type="spellEnd"/>
      <w:r w:rsidR="008A5EA7">
        <w:rPr>
          <w:sz w:val="24"/>
          <w:szCs w:val="24"/>
        </w:rPr>
        <w:t>.)</w:t>
      </w:r>
    </w:p>
    <w:p w:rsidR="002E7A02" w:rsidRDefault="00E04BC1" w:rsidP="002E7A0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lastRenderedPageBreak/>
        <w:drawing>
          <wp:inline distT="0" distB="0" distL="0" distR="0">
            <wp:extent cx="6761577" cy="9791700"/>
            <wp:effectExtent l="0" t="0" r="1270" b="0"/>
            <wp:docPr id="4" name="Obrázok 4" descr="C:\Users\PETER\Desktop\65378799d12f61f07216be1e6e3934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65378799d12f61f07216be1e6e39347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51" cy="97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3C" w:rsidRDefault="001F683C" w:rsidP="002E7A0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3EFA492F" wp14:editId="22D66CEA">
            <wp:simplePos x="0" y="0"/>
            <wp:positionH relativeFrom="column">
              <wp:posOffset>-285750</wp:posOffset>
            </wp:positionH>
            <wp:positionV relativeFrom="paragraph">
              <wp:posOffset>-166370</wp:posOffset>
            </wp:positionV>
            <wp:extent cx="7105015" cy="9934575"/>
            <wp:effectExtent l="0" t="0" r="635" b="9525"/>
            <wp:wrapSquare wrapText="bothSides"/>
            <wp:docPr id="9" name="Obrázok 9" descr="C:\Users\PETER\Desktop\b088c900d68a6dc77e01c85ac814f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b088c900d68a6dc77e01c85ac814fd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A9" w:rsidRDefault="005F4AA9" w:rsidP="002E7A0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428625</wp:posOffset>
            </wp:positionV>
            <wp:extent cx="6940550" cy="9324975"/>
            <wp:effectExtent l="0" t="0" r="0" b="9525"/>
            <wp:wrapSquare wrapText="bothSides"/>
            <wp:docPr id="11" name="Obrázok 11" descr="C:\Users\PETER\Desktop\84a433c9241f881dfefcc3c6dbbdc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ER\Desktop\84a433c9241f881dfefcc3c6dbbdcc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A9" w:rsidRDefault="005F4AA9" w:rsidP="002E7A0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3020671B" wp14:editId="66205478">
            <wp:simplePos x="0" y="0"/>
            <wp:positionH relativeFrom="column">
              <wp:posOffset>-171450</wp:posOffset>
            </wp:positionH>
            <wp:positionV relativeFrom="paragraph">
              <wp:posOffset>-153035</wp:posOffset>
            </wp:positionV>
            <wp:extent cx="7004685" cy="9820275"/>
            <wp:effectExtent l="0" t="0" r="5715" b="9525"/>
            <wp:wrapSquare wrapText="bothSides"/>
            <wp:docPr id="13" name="Obrázok 13" descr="C:\Users\PETER\Desktop\84f78394ab319d070a424dde42b1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ER\Desktop\84f78394ab319d070a424dde42b13a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526" w:rsidRDefault="006E5526" w:rsidP="002E7A02">
      <w:pPr>
        <w:jc w:val="center"/>
        <w:rPr>
          <w:sz w:val="72"/>
          <w:szCs w:val="72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914316" cy="9544050"/>
            <wp:effectExtent l="0" t="0" r="1270" b="0"/>
            <wp:docPr id="15" name="Obrázok 15" descr="Hra 23, stretnutie na h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a 23, stretnutie na hr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67" cy="954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C1" w:rsidRPr="002E7A02" w:rsidRDefault="00293751" w:rsidP="002E7A0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781800" cy="9582150"/>
            <wp:effectExtent l="0" t="0" r="0" b="0"/>
            <wp:wrapSquare wrapText="bothSides"/>
            <wp:docPr id="8" name="Obrázok 8" descr="C:\Users\PETER\Desktop\c76c3a8d74e7de2ac66831b1fdd27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R\Desktop\c76c3a8d74e7de2ac66831b1fdd27d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BC1" w:rsidRPr="002E7A02" w:rsidSect="002E7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2"/>
    <w:rsid w:val="001F683C"/>
    <w:rsid w:val="00293751"/>
    <w:rsid w:val="002E7A02"/>
    <w:rsid w:val="00572EE9"/>
    <w:rsid w:val="005F4AA9"/>
    <w:rsid w:val="006E5317"/>
    <w:rsid w:val="006E5526"/>
    <w:rsid w:val="008A5EA7"/>
    <w:rsid w:val="00BA319C"/>
    <w:rsid w:val="00C01547"/>
    <w:rsid w:val="00D21691"/>
    <w:rsid w:val="00E04BC1"/>
    <w:rsid w:val="00F00277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2021-03-07T19:54:00Z</dcterms:created>
  <dcterms:modified xsi:type="dcterms:W3CDTF">2021-03-07T20:11:00Z</dcterms:modified>
</cp:coreProperties>
</file>