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9762" w14:textId="77777777" w:rsidR="00B1739F" w:rsidRPr="001D7FAF" w:rsidRDefault="00B1739F" w:rsidP="00B1739F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1D7FAF">
        <w:rPr>
          <w:rFonts w:ascii="Times New Roman" w:hAnsi="Times New Roman" w:cs="Times New Roman"/>
          <w:b/>
          <w:bCs/>
          <w:sz w:val="32"/>
          <w:szCs w:val="32"/>
          <w:u w:val="single"/>
        </w:rPr>
        <w:t>Materská škola Medzev, Mariánske námestie 35, 04425 Medzev</w:t>
      </w:r>
    </w:p>
    <w:p w14:paraId="4553542E" w14:textId="2AA9701A" w:rsidR="00B1739F" w:rsidRPr="00E5611E" w:rsidRDefault="00B1739F" w:rsidP="00B1739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561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Dotazník o dieťati k</w:t>
      </w:r>
      <w:r w:rsidR="009B3B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prihláške na vzdelávanie v MŠ/</w:t>
      </w:r>
      <w:r w:rsidRPr="00E561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žiadosti o prijatie dieťaťa do MŠ</w:t>
      </w:r>
      <w:r w:rsidR="009B3B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prestupom</w:t>
      </w:r>
    </w:p>
    <w:p w14:paraId="28D150CA" w14:textId="77777777" w:rsidR="00B1739F" w:rsidRPr="00085587" w:rsidRDefault="00B1739F" w:rsidP="00B173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7FAF">
        <w:rPr>
          <w:rFonts w:ascii="Times New Roman" w:hAnsi="Times New Roman" w:cs="Times New Roman"/>
          <w:b/>
          <w:bCs/>
          <w:sz w:val="24"/>
          <w:szCs w:val="24"/>
        </w:rPr>
        <w:t>Meno a priezvisko dieťaťa</w:t>
      </w:r>
      <w:r w:rsidRPr="00085587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</w:t>
      </w:r>
    </w:p>
    <w:p w14:paraId="01151454" w14:textId="77777777" w:rsidR="00B1739F" w:rsidRPr="00085587" w:rsidRDefault="00B1739F" w:rsidP="00B173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7FAF">
        <w:rPr>
          <w:rFonts w:ascii="Times New Roman" w:hAnsi="Times New Roman" w:cs="Times New Roman"/>
          <w:b/>
          <w:bCs/>
          <w:sz w:val="24"/>
          <w:szCs w:val="24"/>
        </w:rPr>
        <w:t>Dátum narodenia dieťaťa: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</w:t>
      </w:r>
    </w:p>
    <w:p w14:paraId="20B97DCF" w14:textId="77777777" w:rsidR="00B1739F" w:rsidRPr="00085587" w:rsidRDefault="00B1739F" w:rsidP="00B173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7FAF">
        <w:rPr>
          <w:rFonts w:ascii="Times New Roman" w:hAnsi="Times New Roman" w:cs="Times New Roman"/>
          <w:b/>
          <w:bCs/>
          <w:sz w:val="24"/>
          <w:szCs w:val="24"/>
        </w:rPr>
        <w:t>Meno a priezvisko zákonného zástupcu: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</w:t>
      </w:r>
    </w:p>
    <w:p w14:paraId="071C36E2" w14:textId="77777777" w:rsidR="00B1739F" w:rsidRDefault="00B1739F" w:rsidP="00B173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Vážení rodičia, </w:t>
      </w:r>
      <w:r w:rsidRPr="00085587">
        <w:rPr>
          <w:rFonts w:ascii="Times New Roman" w:hAnsi="Times New Roman" w:cs="Times New Roman"/>
          <w:sz w:val="24"/>
          <w:szCs w:val="24"/>
        </w:rPr>
        <w:t xml:space="preserve">sme veľmi radi, že ste sa rozhodli zapísať Vaše dieťa do našej MŠ. V záujme bezstresovej adaptácie a lepšieho spoznania Vášho dieťaťa, vyplňte prosím nasledujúci dotazník. Vopred ďakujeme a tešíme sa na vzájomnú spoluprácu. </w:t>
      </w:r>
    </w:p>
    <w:p w14:paraId="6072426C" w14:textId="77777777" w:rsidR="00B1739F" w:rsidRPr="00085587" w:rsidRDefault="00B1739F" w:rsidP="00B173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B01EA" w14:textId="77777777" w:rsidR="00B1739F" w:rsidRPr="001D7FAF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7FAF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7FAF">
        <w:rPr>
          <w:rFonts w:ascii="Times New Roman" w:hAnsi="Times New Roman" w:cs="Times New Roman"/>
          <w:b/>
          <w:bCs/>
          <w:sz w:val="24"/>
          <w:szCs w:val="24"/>
        </w:rPr>
        <w:t>Navštevovalo Vaše dieťa jasle, MŠ, súkromné zariadenie?</w:t>
      </w:r>
      <w:r w:rsidRPr="001D7FA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1635338B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Chodí dieťa vo Vašom sprievode medzi vrstovníkov? (detské ihrisko, centrum...)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1207248E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Ako dieťa nadväzuje kontakt s inými deťmi?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371212E2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Akú má dieťa slovnú zásobu, ako komunikuje s okolím? (používa len citoslovcia - ham, </w:t>
      </w:r>
      <w:proofErr w:type="spellStart"/>
      <w:r w:rsidRPr="00085587">
        <w:rPr>
          <w:rFonts w:ascii="Times New Roman" w:hAnsi="Times New Roman" w:cs="Times New Roman"/>
          <w:b/>
          <w:bCs/>
          <w:sz w:val="24"/>
          <w:szCs w:val="24"/>
        </w:rPr>
        <w:t>pa-pa</w:t>
      </w:r>
      <w:proofErr w:type="spellEnd"/>
      <w:r w:rsidRPr="00085587">
        <w:rPr>
          <w:rFonts w:ascii="Times New Roman" w:hAnsi="Times New Roman" w:cs="Times New Roman"/>
          <w:b/>
          <w:bCs/>
          <w:sz w:val="24"/>
          <w:szCs w:val="24"/>
        </w:rPr>
        <w:t>, brm; jednoduché vety...)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4B6B43E3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Ako vyjadruje dieťa svoje potreby? (hlad, smäd....)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6D1848DC" w14:textId="77777777" w:rsidR="00B1739F" w:rsidRPr="005E31BD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Akým spôsobom dieťa upozorní, že chce cikať, kakať? </w:t>
      </w:r>
    </w:p>
    <w:p w14:paraId="57B00141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162CF2A8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Vie Vaše dieťa samostatne jesť lyžicou? </w:t>
      </w:r>
    </w:p>
    <w:p w14:paraId="5565DAEA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ÁNO </w:t>
      </w:r>
    </w:p>
    <w:p w14:paraId="3F8C3294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NIE </w:t>
      </w:r>
    </w:p>
    <w:p w14:paraId="007D1D01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Z čoho dieťa pije? (hrnček , fľaša, slamkou... ) </w:t>
      </w:r>
    </w:p>
    <w:p w14:paraId="5ACE5C8B" w14:textId="77777777" w:rsidR="00B1739F" w:rsidRPr="001D7FAF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9C12EA4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Je jedlo, ktoré dieťa odmieta? (negatívny zážitok, alergia, neznášanlivosť...) </w:t>
      </w:r>
    </w:p>
    <w:p w14:paraId="43272F55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 ÁNO aké a prečo 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14:paraId="514F9CFB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NIE </w:t>
      </w:r>
    </w:p>
    <w:p w14:paraId="76461F7F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10.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Aký má dieťa rituál pri zaspávaní? (zaspáva s hračkou, s cumľom, s dospelým..) </w:t>
      </w:r>
      <w:r w:rsidRPr="0008558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B3354ED" w14:textId="77777777" w:rsidR="00B1739F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Do akej miery dieťa ovláda seba obslužné návyky? </w:t>
      </w:r>
    </w:p>
    <w:p w14:paraId="7B4E09CC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b/>
          <w:bCs/>
          <w:sz w:val="24"/>
          <w:szCs w:val="24"/>
        </w:rPr>
        <w:t>(obliekanie, obúvanie, hygienické návyky - samostatne alebo potrebuje pomoc)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7BDAC121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Aké hry a činnosti dieťa preferuje? (uprednostňuje napríklad: kreslenie, spev, čítanie, televízne programy, počítač, stavebnice, pomoc dospelým... ) </w:t>
      </w:r>
      <w:r w:rsidRPr="0008558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2301018" w14:textId="77777777" w:rsidR="00B1739F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Akú má obľúbenú</w:t>
      </w:r>
      <w:r w:rsidRPr="005E31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hračku</w:t>
      </w:r>
      <w:r w:rsidRPr="00085587">
        <w:rPr>
          <w:rFonts w:ascii="Times New Roman" w:hAnsi="Times New Roman" w:cs="Times New Roman"/>
          <w:sz w:val="24"/>
          <w:szCs w:val="24"/>
        </w:rPr>
        <w:t>?</w:t>
      </w:r>
    </w:p>
    <w:p w14:paraId="58E61AFF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Pr="00085587">
        <w:rPr>
          <w:rFonts w:ascii="Times New Roman" w:hAnsi="Times New Roman" w:cs="Times New Roman"/>
          <w:sz w:val="24"/>
          <w:szCs w:val="24"/>
        </w:rPr>
        <w:t>.</w:t>
      </w:r>
    </w:p>
    <w:p w14:paraId="0EA67DE9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Má z niečoho strach? (vysávač, hmyz, hlasné zvuky, cudzí ľudia...)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2438FBE2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>Je pod odborným lekárskym dohľadom? (napr. kardiológa, neurológa, imunológa...)</w:t>
      </w:r>
      <w:r w:rsidRPr="0008558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14:paraId="3923D555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Užíva dieťa pravidelne lieky? </w:t>
      </w:r>
    </w:p>
    <w:p w14:paraId="2EBBFB9E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 ÁNO aké? .................................................................................................................................</w:t>
      </w:r>
    </w:p>
    <w:p w14:paraId="7CB098CA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NIE </w:t>
      </w:r>
    </w:p>
    <w:p w14:paraId="1DE266A9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Aké má dieťa špeciálne potreby a zlozvyky? </w:t>
      </w:r>
    </w:p>
    <w:p w14:paraId="11891CD1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542332F9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18. </w:t>
      </w:r>
      <w:r w:rsidRPr="00085587">
        <w:rPr>
          <w:rFonts w:ascii="Times New Roman" w:hAnsi="Times New Roman" w:cs="Times New Roman"/>
          <w:b/>
          <w:bCs/>
          <w:sz w:val="24"/>
          <w:szCs w:val="24"/>
        </w:rPr>
        <w:t xml:space="preserve">O akú formu pomoci a spolupráce s materskou školou máte záujem? </w:t>
      </w:r>
    </w:p>
    <w:p w14:paraId="65676B5F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športové podujatia </w:t>
      </w:r>
    </w:p>
    <w:p w14:paraId="4B8F1173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brigádnická pomoc </w:t>
      </w:r>
    </w:p>
    <w:p w14:paraId="4A9D3EDF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pomoc pri aktivitách v triede </w:t>
      </w:r>
    </w:p>
    <w:p w14:paraId="0D81BF8A" w14:textId="77777777" w:rsidR="00B1739F" w:rsidRPr="00085587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 xml:space="preserve"> šitie, ručné práce </w:t>
      </w:r>
    </w:p>
    <w:p w14:paraId="459DD265" w14:textId="77777777" w:rsidR="00B1739F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 iná forma spolupráce.................................................................................................................</w:t>
      </w:r>
    </w:p>
    <w:p w14:paraId="529D4E8C" w14:textId="77777777" w:rsidR="00B1739F" w:rsidRDefault="00B1739F" w:rsidP="00B173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DB333D" w14:textId="77777777" w:rsidR="00B1739F" w:rsidRPr="001D7FAF" w:rsidRDefault="00B1739F" w:rsidP="00B17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b/>
          <w:bCs/>
          <w:sz w:val="20"/>
          <w:szCs w:val="20"/>
        </w:rPr>
        <w:t>Prehlásenie Prevádzkovateľa</w:t>
      </w:r>
      <w:r w:rsidRPr="00085587">
        <w:rPr>
          <w:rFonts w:ascii="Times New Roman" w:hAnsi="Times New Roman" w:cs="Times New Roman"/>
          <w:sz w:val="20"/>
          <w:szCs w:val="20"/>
        </w:rPr>
        <w:t>:</w:t>
      </w:r>
      <w:r w:rsidRPr="005E31BD">
        <w:rPr>
          <w:rFonts w:ascii="Times New Roman" w:hAnsi="Times New Roman" w:cs="Times New Roman"/>
          <w:sz w:val="20"/>
          <w:szCs w:val="20"/>
        </w:rPr>
        <w:t xml:space="preserve"> </w:t>
      </w:r>
      <w:r w:rsidRPr="00085587">
        <w:rPr>
          <w:rFonts w:ascii="Times New Roman" w:hAnsi="Times New Roman" w:cs="Times New Roman"/>
          <w:sz w:val="20"/>
          <w:szCs w:val="20"/>
        </w:rPr>
        <w:t xml:space="preserve">Prevádzkovateľ prehlasuje, že na zaistenie ochrany práv dotknutých osôb prijal primerané technické a organizačné opatrenia a nechal si vypracovať </w:t>
      </w:r>
      <w:r w:rsidRPr="00085587">
        <w:rPr>
          <w:rFonts w:ascii="Times New Roman" w:hAnsi="Times New Roman" w:cs="Times New Roman"/>
          <w:b/>
          <w:bCs/>
          <w:sz w:val="20"/>
          <w:szCs w:val="20"/>
        </w:rPr>
        <w:t xml:space="preserve">spoločnosťou osobnyudaj.sk, </w:t>
      </w:r>
      <w:proofErr w:type="spellStart"/>
      <w:r w:rsidRPr="00085587">
        <w:rPr>
          <w:rFonts w:ascii="Times New Roman" w:hAnsi="Times New Roman" w:cs="Times New Roman"/>
          <w:b/>
          <w:bCs/>
          <w:sz w:val="20"/>
          <w:szCs w:val="20"/>
        </w:rPr>
        <w:t>s.r.o</w:t>
      </w:r>
      <w:proofErr w:type="spellEnd"/>
      <w:r w:rsidRPr="00085587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085587">
        <w:rPr>
          <w:rFonts w:ascii="Times New Roman" w:hAnsi="Times New Roman" w:cs="Times New Roman"/>
          <w:sz w:val="20"/>
          <w:szCs w:val="20"/>
        </w:rPr>
        <w:t xml:space="preserve">bezpečnostnú dokumentáciu, ktorá deklaruje zákonné spracúvanie osobných údajov. Prevádzkovateľ zároveň prehlasuje, že zaviedol transparentný systém zaznamenávania bezpečnostných incidentov a akýchkoľvek otázok zo strany dotknutej osoby, ako aj iných osôb. Prevádzkovateľ prehlasuje, že jeho zamestnanci - oprávnené osoby, ktoré spracúvajú osobné údaje sú riadne písomne poverené a zaviazané mlčanlivosťou, a to aj po skončení pracovného pomeru v zmysle </w:t>
      </w:r>
      <w:proofErr w:type="spellStart"/>
      <w:r w:rsidRPr="00085587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085587">
        <w:rPr>
          <w:rFonts w:ascii="Times New Roman" w:hAnsi="Times New Roman" w:cs="Times New Roman"/>
          <w:sz w:val="20"/>
          <w:szCs w:val="20"/>
        </w:rPr>
        <w:t>. § 79 zákona č. 18/2018 Z. z. o ochrane osobných údajov a o zmene a doplnení niektorých zákonov.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85587">
        <w:rPr>
          <w:rFonts w:ascii="Times New Roman" w:hAnsi="Times New Roman" w:cs="Times New Roman"/>
          <w:sz w:val="20"/>
          <w:szCs w:val="20"/>
        </w:rPr>
        <w:t xml:space="preserve">Viac informácií o spracúvaní osobných údajov prevádzkovateľom môžete nájsť na stránke www.osobnyudaj.sk/informovanie. </w:t>
      </w:r>
    </w:p>
    <w:p w14:paraId="2F4997F5" w14:textId="77777777" w:rsidR="00B1739F" w:rsidRPr="005E31BD" w:rsidRDefault="00B1739F" w:rsidP="00B1739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5761F4" w14:textId="77777777" w:rsidR="00B1739F" w:rsidRDefault="00B1739F" w:rsidP="00B1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55A035" w14:textId="77777777" w:rsidR="00B1739F" w:rsidRDefault="00B1739F" w:rsidP="00B1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F017E7" w14:textId="77777777" w:rsidR="00B1739F" w:rsidRDefault="00B1739F" w:rsidP="00B1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1BC20" w14:textId="77777777" w:rsidR="00B1739F" w:rsidRDefault="00B1739F" w:rsidP="00B1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5587">
        <w:rPr>
          <w:rFonts w:ascii="Times New Roman" w:hAnsi="Times New Roman" w:cs="Times New Roman"/>
          <w:sz w:val="24"/>
          <w:szCs w:val="24"/>
        </w:rPr>
        <w:t>Dátum</w:t>
      </w:r>
      <w:r>
        <w:rPr>
          <w:rFonts w:ascii="Times New Roman" w:hAnsi="Times New Roman" w:cs="Times New Roman"/>
          <w:sz w:val="24"/>
          <w:szCs w:val="24"/>
        </w:rPr>
        <w:t>:................................                                                       ....................................................</w:t>
      </w:r>
    </w:p>
    <w:p w14:paraId="152B1535" w14:textId="77777777" w:rsidR="00B1739F" w:rsidRPr="00085587" w:rsidRDefault="00B1739F" w:rsidP="00B173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085587">
        <w:rPr>
          <w:rFonts w:ascii="Times New Roman" w:hAnsi="Times New Roman" w:cs="Times New Roman"/>
          <w:sz w:val="24"/>
          <w:szCs w:val="24"/>
        </w:rPr>
        <w:t>podpisy zákonných zástupcov</w:t>
      </w:r>
    </w:p>
    <w:p w14:paraId="30D95637" w14:textId="77777777" w:rsidR="000A1987" w:rsidRPr="00B1739F" w:rsidRDefault="000A1987" w:rsidP="00B1739F"/>
    <w:sectPr w:rsidR="000A1987" w:rsidRPr="00B1739F" w:rsidSect="00D80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42641"/>
    <w:multiLevelType w:val="hybridMultilevel"/>
    <w:tmpl w:val="E20A15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1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39F"/>
    <w:rsid w:val="000A1987"/>
    <w:rsid w:val="00387CC1"/>
    <w:rsid w:val="00512B99"/>
    <w:rsid w:val="005541F5"/>
    <w:rsid w:val="008A17F0"/>
    <w:rsid w:val="009B3BF8"/>
    <w:rsid w:val="00B1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EE97C"/>
  <w15:docId w15:val="{1E50D398-1000-46CF-BD84-52BB613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739F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7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Hospodár</dc:creator>
  <cp:keywords/>
  <dc:description/>
  <cp:lastModifiedBy>Učiteľ-5 Škôlka</cp:lastModifiedBy>
  <cp:revision>4</cp:revision>
  <dcterms:created xsi:type="dcterms:W3CDTF">2025-04-10T19:31:00Z</dcterms:created>
  <dcterms:modified xsi:type="dcterms:W3CDTF">2026-09-17T05:38:00Z</dcterms:modified>
</cp:coreProperties>
</file>